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28B6" w14:textId="77777777" w:rsidR="00183F64" w:rsidRDefault="00B621DC">
      <w:r w:rsidRPr="003F73B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76F9D" wp14:editId="18BA895E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3343275" cy="125730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8648F" w14:textId="24690142" w:rsidR="0088398D" w:rsidRPr="00A73300" w:rsidRDefault="001F2163" w:rsidP="0088398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3300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FB79CE" w:rsidRPr="00A7330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D5FF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88398D" w:rsidRPr="00A73300">
                              <w:rPr>
                                <w:sz w:val="28"/>
                                <w:szCs w:val="28"/>
                              </w:rPr>
                              <w:t xml:space="preserve"> Columbus Days</w:t>
                            </w:r>
                          </w:p>
                          <w:p w14:paraId="10468EAE" w14:textId="77777777" w:rsidR="0088398D" w:rsidRPr="00A73300" w:rsidRDefault="0088398D" w:rsidP="0088398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3300">
                              <w:rPr>
                                <w:b/>
                                <w:sz w:val="28"/>
                                <w:szCs w:val="28"/>
                              </w:rPr>
                              <w:t>“I’m a Little Cutie”</w:t>
                            </w:r>
                            <w:r w:rsidRPr="00A733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DC5CAF" w14:textId="77777777" w:rsidR="0088398D" w:rsidRPr="00A73300" w:rsidRDefault="0088398D" w:rsidP="0088398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3300">
                              <w:rPr>
                                <w:b/>
                                <w:sz w:val="28"/>
                                <w:szCs w:val="28"/>
                              </w:rPr>
                              <w:t>Baby Contest</w:t>
                            </w:r>
                          </w:p>
                          <w:p w14:paraId="09DC9D9D" w14:textId="789B7A7D" w:rsidR="0088398D" w:rsidRPr="00A73300" w:rsidRDefault="001F2163" w:rsidP="0088398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3300">
                              <w:rPr>
                                <w:sz w:val="28"/>
                                <w:szCs w:val="28"/>
                              </w:rPr>
                              <w:t>Saturday, August 1</w:t>
                            </w:r>
                            <w:r w:rsidR="00FD5FF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A73300"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FB79CE" w:rsidRPr="00A7330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D5FF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F974335" w14:textId="77777777" w:rsidR="0088398D" w:rsidRPr="00A73300" w:rsidRDefault="0088398D" w:rsidP="008839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3300">
                              <w:rPr>
                                <w:sz w:val="28"/>
                                <w:szCs w:val="28"/>
                              </w:rPr>
                              <w:t>Frankfort Square, Columbus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76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05pt;margin-top:-20.25pt;width:263.2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" fillcolor="white [3201]" strokecolor="#00b0f0" strokeweight="2.25pt">
                <v:stroke dashstyle="longDash"/>
                <v:textbox>
                  <w:txbxContent>
                    <w:p w14:paraId="4C48648F" w14:textId="24690142" w:rsidR="0088398D" w:rsidRPr="00A73300" w:rsidRDefault="001F2163" w:rsidP="0088398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3300">
                        <w:rPr>
                          <w:sz w:val="28"/>
                          <w:szCs w:val="28"/>
                        </w:rPr>
                        <w:t>20</w:t>
                      </w:r>
                      <w:r w:rsidR="00FB79CE" w:rsidRPr="00A73300">
                        <w:rPr>
                          <w:sz w:val="28"/>
                          <w:szCs w:val="28"/>
                        </w:rPr>
                        <w:t>2</w:t>
                      </w:r>
                      <w:r w:rsidR="00FD5FF4">
                        <w:rPr>
                          <w:sz w:val="28"/>
                          <w:szCs w:val="28"/>
                        </w:rPr>
                        <w:t>4</w:t>
                      </w:r>
                      <w:r w:rsidR="0088398D" w:rsidRPr="00A73300">
                        <w:rPr>
                          <w:sz w:val="28"/>
                          <w:szCs w:val="28"/>
                        </w:rPr>
                        <w:t xml:space="preserve"> Columbus Days</w:t>
                      </w:r>
                    </w:p>
                    <w:p w14:paraId="10468EAE" w14:textId="77777777" w:rsidR="0088398D" w:rsidRPr="00A73300" w:rsidRDefault="0088398D" w:rsidP="0088398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3300">
                        <w:rPr>
                          <w:b/>
                          <w:sz w:val="28"/>
                          <w:szCs w:val="28"/>
                        </w:rPr>
                        <w:t>“I’m a Little Cutie”</w:t>
                      </w:r>
                      <w:r w:rsidRPr="00A7330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DC5CAF" w14:textId="77777777" w:rsidR="0088398D" w:rsidRPr="00A73300" w:rsidRDefault="0088398D" w:rsidP="0088398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3300">
                        <w:rPr>
                          <w:b/>
                          <w:sz w:val="28"/>
                          <w:szCs w:val="28"/>
                        </w:rPr>
                        <w:t>Baby Contest</w:t>
                      </w:r>
                    </w:p>
                    <w:p w14:paraId="09DC9D9D" w14:textId="789B7A7D" w:rsidR="0088398D" w:rsidRPr="00A73300" w:rsidRDefault="001F2163" w:rsidP="0088398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3300">
                        <w:rPr>
                          <w:sz w:val="28"/>
                          <w:szCs w:val="28"/>
                        </w:rPr>
                        <w:t>Saturday, August 1</w:t>
                      </w:r>
                      <w:r w:rsidR="00FD5FF4">
                        <w:rPr>
                          <w:sz w:val="28"/>
                          <w:szCs w:val="28"/>
                        </w:rPr>
                        <w:t>0</w:t>
                      </w:r>
                      <w:r w:rsidRPr="00A73300">
                        <w:rPr>
                          <w:sz w:val="28"/>
                          <w:szCs w:val="28"/>
                        </w:rPr>
                        <w:t>, 20</w:t>
                      </w:r>
                      <w:r w:rsidR="00FB79CE" w:rsidRPr="00A73300">
                        <w:rPr>
                          <w:sz w:val="28"/>
                          <w:szCs w:val="28"/>
                        </w:rPr>
                        <w:t>2</w:t>
                      </w:r>
                      <w:r w:rsidR="00FD5FF4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6F974335" w14:textId="77777777" w:rsidR="0088398D" w:rsidRPr="00A73300" w:rsidRDefault="0088398D" w:rsidP="008839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3300">
                        <w:rPr>
                          <w:sz w:val="28"/>
                          <w:szCs w:val="28"/>
                        </w:rPr>
                        <w:t>Frankfort Square, Columbus 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98D" w:rsidRPr="003F73BF">
        <w:rPr>
          <w:noProof/>
          <w:highlight w:val="yellow"/>
        </w:rPr>
        <w:drawing>
          <wp:inline distT="0" distB="0" distL="0" distR="0" wp14:anchorId="412AF8FE" wp14:editId="089CC044">
            <wp:extent cx="1762125" cy="97142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a_h_Columbus_NE_redblue_R_alt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78" cy="9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9AEB3" w14:textId="77777777" w:rsidR="0088398D" w:rsidRDefault="0088398D" w:rsidP="0088398D">
      <w:pPr>
        <w:spacing w:after="0"/>
        <w:rPr>
          <w:sz w:val="18"/>
          <w:szCs w:val="18"/>
        </w:rPr>
      </w:pPr>
    </w:p>
    <w:p w14:paraId="3CDFE809" w14:textId="0258A21B" w:rsidR="0088398D" w:rsidRPr="00A73300" w:rsidRDefault="00DB25C7" w:rsidP="00DB25C7">
      <w:pPr>
        <w:spacing w:after="0"/>
        <w:jc w:val="center"/>
        <w:rPr>
          <w:b/>
          <w:bCs/>
          <w:sz w:val="24"/>
          <w:szCs w:val="24"/>
        </w:rPr>
      </w:pPr>
      <w:r w:rsidRPr="00A73300">
        <w:rPr>
          <w:b/>
          <w:bCs/>
          <w:sz w:val="24"/>
          <w:szCs w:val="24"/>
          <w:highlight w:val="yellow"/>
        </w:rPr>
        <w:t>PLEASE READ THOROUGHLY</w:t>
      </w:r>
    </w:p>
    <w:p w14:paraId="74D58765" w14:textId="4299B317" w:rsidR="00B621DC" w:rsidRPr="00632D39" w:rsidRDefault="00785939" w:rsidP="0088398D">
      <w:pPr>
        <w:spacing w:after="0"/>
      </w:pPr>
      <w:r w:rsidRPr="00632D39">
        <w:t xml:space="preserve">All age groups will be co-ed </w:t>
      </w:r>
      <w:r w:rsidR="000B2EC4" w:rsidRPr="00632D39">
        <w:t>~ prizes</w:t>
      </w:r>
      <w:r w:rsidRPr="00632D39">
        <w:t xml:space="preserve"> will be awarded for 1</w:t>
      </w:r>
      <w:r w:rsidRPr="00632D39">
        <w:rPr>
          <w:vertAlign w:val="superscript"/>
        </w:rPr>
        <w:t>st</w:t>
      </w:r>
      <w:r w:rsidRPr="00632D39">
        <w:t>, 2</w:t>
      </w:r>
      <w:r w:rsidRPr="00632D39">
        <w:rPr>
          <w:vertAlign w:val="superscript"/>
        </w:rPr>
        <w:t>nd</w:t>
      </w:r>
      <w:r w:rsidRPr="00632D39">
        <w:t>, &amp; 3</w:t>
      </w:r>
      <w:r w:rsidRPr="00632D39">
        <w:rPr>
          <w:vertAlign w:val="superscript"/>
        </w:rPr>
        <w:t>rd</w:t>
      </w:r>
      <w:r w:rsidRPr="00632D39">
        <w:t xml:space="preserve"> place in each age group </w:t>
      </w:r>
      <w:r w:rsidR="000B2EC4" w:rsidRPr="00632D39">
        <w:t>~ Judging</w:t>
      </w:r>
      <w:r w:rsidRPr="00632D39">
        <w:t xml:space="preserve"> will begin at 8:30 a.m. with the youngest contestants and the age groups will ru</w:t>
      </w:r>
      <w:r w:rsidR="002B5099" w:rsidRPr="00632D39">
        <w:t xml:space="preserve">n consecutively so arrive early </w:t>
      </w:r>
      <w:r w:rsidR="00BC4FFD" w:rsidRPr="00632D39">
        <w:t>~ The</w:t>
      </w:r>
      <w:r w:rsidR="003918A5" w:rsidRPr="00632D39">
        <w:t xml:space="preserve"> contest will be completed</w:t>
      </w:r>
      <w:r w:rsidRPr="00632D39">
        <w:t xml:space="preserve"> by 10:00 a.m.</w:t>
      </w:r>
      <w:r w:rsidR="003918A5" w:rsidRPr="00632D39">
        <w:t xml:space="preserve"> ~</w:t>
      </w:r>
      <w:r w:rsidRPr="00632D39">
        <w:t xml:space="preserve"> Contest winners will be announced </w:t>
      </w:r>
      <w:r w:rsidR="00B621DC" w:rsidRPr="00632D39">
        <w:t>immediately after each age group scores are tallied.</w:t>
      </w:r>
    </w:p>
    <w:p w14:paraId="3EB81DA2" w14:textId="0377271A" w:rsidR="0088398D" w:rsidRPr="00B621DC" w:rsidRDefault="0088398D" w:rsidP="00DB25C7">
      <w:pPr>
        <w:spacing w:after="0"/>
      </w:pPr>
    </w:p>
    <w:p w14:paraId="3855B814" w14:textId="01F7E212" w:rsidR="00B621DC" w:rsidRPr="003918A5" w:rsidRDefault="00B621DC" w:rsidP="00DB25C7">
      <w:pPr>
        <w:spacing w:after="0"/>
        <w:ind w:left="720" w:firstLine="720"/>
        <w:rPr>
          <w:b/>
          <w:sz w:val="24"/>
          <w:szCs w:val="24"/>
        </w:rPr>
      </w:pPr>
      <w:r w:rsidRPr="003918A5">
        <w:rPr>
          <w:b/>
          <w:sz w:val="24"/>
          <w:szCs w:val="24"/>
        </w:rPr>
        <w:t>AGE GROUPS:</w:t>
      </w:r>
      <w:r w:rsidR="00B51A18">
        <w:rPr>
          <w:b/>
          <w:sz w:val="24"/>
          <w:szCs w:val="24"/>
        </w:rPr>
        <w:t xml:space="preserve">  </w:t>
      </w:r>
      <w:r w:rsidRPr="003918A5">
        <w:rPr>
          <w:b/>
          <w:sz w:val="24"/>
          <w:szCs w:val="24"/>
        </w:rPr>
        <w:t xml:space="preserve">0-6 </w:t>
      </w:r>
      <w:r w:rsidR="002B5099" w:rsidRPr="003918A5">
        <w:rPr>
          <w:b/>
          <w:sz w:val="24"/>
          <w:szCs w:val="24"/>
        </w:rPr>
        <w:t>MONTHS *</w:t>
      </w:r>
      <w:r w:rsidR="00553802">
        <w:rPr>
          <w:b/>
          <w:sz w:val="24"/>
          <w:szCs w:val="24"/>
        </w:rPr>
        <w:t xml:space="preserve"> </w:t>
      </w:r>
      <w:r w:rsidRPr="003918A5">
        <w:rPr>
          <w:b/>
          <w:sz w:val="24"/>
          <w:szCs w:val="24"/>
        </w:rPr>
        <w:t xml:space="preserve">7-12 </w:t>
      </w:r>
      <w:r w:rsidR="002B5099" w:rsidRPr="003918A5">
        <w:rPr>
          <w:b/>
          <w:sz w:val="24"/>
          <w:szCs w:val="24"/>
        </w:rPr>
        <w:t>MONTHS * 13</w:t>
      </w:r>
      <w:r w:rsidRPr="003918A5">
        <w:rPr>
          <w:b/>
          <w:sz w:val="24"/>
          <w:szCs w:val="24"/>
        </w:rPr>
        <w:t>-18 MONTHS</w:t>
      </w:r>
    </w:p>
    <w:p w14:paraId="4B83A424" w14:textId="77777777" w:rsidR="00B621DC" w:rsidRPr="00B621DC" w:rsidRDefault="00B621DC" w:rsidP="00DB25C7">
      <w:pPr>
        <w:spacing w:after="0"/>
        <w:ind w:left="1440" w:firstLine="720"/>
        <w:rPr>
          <w:b/>
        </w:rPr>
      </w:pPr>
    </w:p>
    <w:p w14:paraId="143CE0DB" w14:textId="13115971" w:rsidR="00B621DC" w:rsidRPr="00B621DC" w:rsidRDefault="00142D0D" w:rsidP="00DB25C7">
      <w:pPr>
        <w:spacing w:after="0"/>
        <w:ind w:left="2160" w:firstLine="720"/>
        <w:rPr>
          <w:b/>
          <w:color w:val="0070C0"/>
        </w:rPr>
      </w:pPr>
      <w:r>
        <w:rPr>
          <w:b/>
          <w:color w:val="0070C0"/>
        </w:rPr>
        <w:t>R</w:t>
      </w:r>
      <w:r w:rsidR="00B621DC" w:rsidRPr="00B621DC">
        <w:rPr>
          <w:b/>
          <w:color w:val="0070C0"/>
        </w:rPr>
        <w:t>egistration fee</w:t>
      </w:r>
      <w:r w:rsidR="00871055">
        <w:rPr>
          <w:b/>
          <w:color w:val="0070C0"/>
        </w:rPr>
        <w:t xml:space="preserve"> </w:t>
      </w:r>
      <w:r w:rsidR="00B51A18">
        <w:rPr>
          <w:b/>
          <w:color w:val="0070C0"/>
        </w:rPr>
        <w:t>-</w:t>
      </w:r>
      <w:r w:rsidR="00871055">
        <w:rPr>
          <w:b/>
          <w:color w:val="0070C0"/>
        </w:rPr>
        <w:t xml:space="preserve"> </w:t>
      </w:r>
      <w:r w:rsidR="001F2163">
        <w:rPr>
          <w:b/>
          <w:color w:val="0070C0"/>
        </w:rPr>
        <w:t>$15</w:t>
      </w:r>
    </w:p>
    <w:p w14:paraId="34CB960D" w14:textId="22F154B1" w:rsidR="00B51A18" w:rsidRDefault="0056367E" w:rsidP="00DB25C7">
      <w:pPr>
        <w:spacing w:after="0"/>
        <w:ind w:left="2160" w:firstLine="720"/>
        <w:rPr>
          <w:b/>
          <w:color w:val="0070C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BDBB1" wp14:editId="1F4AC918">
                <wp:simplePos x="0" y="0"/>
                <wp:positionH relativeFrom="column">
                  <wp:posOffset>6324599</wp:posOffset>
                </wp:positionH>
                <wp:positionV relativeFrom="paragraph">
                  <wp:posOffset>142875</wp:posOffset>
                </wp:positionV>
                <wp:extent cx="771525" cy="1285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39E08" w14:textId="77777777" w:rsidR="0056367E" w:rsidRDefault="00563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DBB1" id="Text Box 1" o:spid="_x0000_s1027" type="#_x0000_t202" style="position:absolute;left:0;text-align:left;margin-left:498pt;margin-top:11.25pt;width:60.75pt;height:10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" fillcolor="white [3201]" stroked="f" strokeweight=".5pt">
                <v:textbox>
                  <w:txbxContent>
                    <w:p w14:paraId="10739E08" w14:textId="77777777" w:rsidR="0056367E" w:rsidRDefault="0056367E"/>
                  </w:txbxContent>
                </v:textbox>
              </v:shape>
            </w:pict>
          </mc:Fallback>
        </mc:AlternateContent>
      </w:r>
      <w:r w:rsidR="00AF1A11" w:rsidRPr="00AF1A11">
        <w:rPr>
          <w:b/>
          <w:color w:val="0070C0"/>
        </w:rPr>
        <w:t>ALL RE</w:t>
      </w:r>
      <w:r w:rsidR="00B621DC" w:rsidRPr="00AF1A11">
        <w:rPr>
          <w:b/>
          <w:color w:val="0070C0"/>
        </w:rPr>
        <w:t xml:space="preserve">GISTRATION FORMS </w:t>
      </w:r>
      <w:r w:rsidR="00AF1A11" w:rsidRPr="00AF1A11">
        <w:rPr>
          <w:b/>
          <w:color w:val="0070C0"/>
        </w:rPr>
        <w:t xml:space="preserve">&amp; FEES </w:t>
      </w:r>
      <w:r w:rsidR="00B621DC" w:rsidRPr="00AF1A11">
        <w:rPr>
          <w:b/>
          <w:color w:val="0070C0"/>
        </w:rPr>
        <w:t>MUST BE TO THE</w:t>
      </w:r>
      <w:r w:rsidR="00AF1A11" w:rsidRPr="00AF1A11">
        <w:rPr>
          <w:b/>
          <w:color w:val="0070C0"/>
        </w:rPr>
        <w:t xml:space="preserve"> CASA OFFICE</w:t>
      </w:r>
    </w:p>
    <w:p w14:paraId="014837FC" w14:textId="5934BDEF" w:rsidR="00B621DC" w:rsidRDefault="001F2163" w:rsidP="00DB25C7">
      <w:pPr>
        <w:spacing w:after="0"/>
        <w:ind w:left="2160" w:firstLine="720"/>
        <w:rPr>
          <w:b/>
          <w:sz w:val="28"/>
          <w:szCs w:val="28"/>
          <w:u w:val="single"/>
        </w:rPr>
      </w:pPr>
      <w:r>
        <w:rPr>
          <w:b/>
          <w:color w:val="0070C0"/>
        </w:rPr>
        <w:t xml:space="preserve">BY 5 P.M. ON AUGUST </w:t>
      </w:r>
      <w:r w:rsidR="00FD5FF4">
        <w:rPr>
          <w:b/>
          <w:color w:val="0070C0"/>
        </w:rPr>
        <w:t>8</w:t>
      </w:r>
      <w:r w:rsidR="00AF1A11" w:rsidRPr="00AF1A11">
        <w:rPr>
          <w:b/>
          <w:color w:val="0070C0"/>
          <w:vertAlign w:val="superscript"/>
        </w:rPr>
        <w:t>th</w:t>
      </w:r>
      <w:r w:rsidR="00632D39">
        <w:rPr>
          <w:b/>
          <w:color w:val="0070C0"/>
        </w:rPr>
        <w:t xml:space="preserve"> </w:t>
      </w:r>
      <w:r w:rsidR="003F73BF">
        <w:rPr>
          <w:b/>
          <w:color w:val="0070C0"/>
        </w:rPr>
        <w:t xml:space="preserve">           </w:t>
      </w:r>
      <w:r w:rsidR="00AF1A11" w:rsidRPr="003F73BF">
        <w:rPr>
          <w:b/>
          <w:sz w:val="28"/>
          <w:szCs w:val="28"/>
          <w:u w:val="single"/>
        </w:rPr>
        <w:t>NO EXCEPTIONS</w:t>
      </w:r>
    </w:p>
    <w:p w14:paraId="532EE577" w14:textId="77777777" w:rsidR="00DB25C7" w:rsidRPr="00AF1A11" w:rsidRDefault="00DB25C7" w:rsidP="00DB25C7">
      <w:pPr>
        <w:spacing w:after="0"/>
        <w:ind w:left="2160" w:firstLine="720"/>
        <w:rPr>
          <w:b/>
          <w:color w:val="0070C0"/>
          <w:vertAlign w:val="superscript"/>
        </w:rPr>
      </w:pPr>
    </w:p>
    <w:p w14:paraId="029C385F" w14:textId="4E961A33" w:rsidR="003F73BF" w:rsidRDefault="0023552C" w:rsidP="00DB25C7">
      <w:pPr>
        <w:spacing w:after="0" w:line="240" w:lineRule="auto"/>
        <w:ind w:left="720" w:firstLine="720"/>
        <w:rPr>
          <w:b/>
          <w:sz w:val="40"/>
          <w:szCs w:val="40"/>
          <w:vertAlign w:val="superscript"/>
        </w:rPr>
      </w:pPr>
      <w:r w:rsidRPr="0023552C">
        <w:rPr>
          <w:b/>
          <w:color w:val="FF0000"/>
          <w:sz w:val="40"/>
          <w:szCs w:val="40"/>
          <w:vertAlign w:val="superscript"/>
        </w:rPr>
        <w:t>Apply online</w:t>
      </w:r>
      <w:r w:rsidR="00DB25C7">
        <w:rPr>
          <w:b/>
          <w:color w:val="FF0000"/>
          <w:sz w:val="40"/>
          <w:szCs w:val="40"/>
          <w:vertAlign w:val="superscript"/>
        </w:rPr>
        <w:t xml:space="preserve">: </w:t>
      </w:r>
      <w:hyperlink r:id="rId5" w:history="1">
        <w:r w:rsidR="00FD5FF4" w:rsidRPr="00F875D4">
          <w:rPr>
            <w:rStyle w:val="Hyperlink"/>
            <w:b/>
            <w:sz w:val="40"/>
            <w:szCs w:val="40"/>
            <w:vertAlign w:val="superscript"/>
          </w:rPr>
          <w:t>https://casaconnectionne.com/</w:t>
        </w:r>
      </w:hyperlink>
    </w:p>
    <w:p w14:paraId="01FB4E53" w14:textId="0C165B5E" w:rsidR="00FD5FF4" w:rsidRPr="0023552C" w:rsidRDefault="00FD5FF4" w:rsidP="00DB25C7">
      <w:pPr>
        <w:spacing w:after="0" w:line="240" w:lineRule="auto"/>
        <w:ind w:left="720" w:firstLine="720"/>
        <w:rPr>
          <w:b/>
          <w:color w:val="FF0000"/>
          <w:sz w:val="40"/>
          <w:szCs w:val="40"/>
          <w:vertAlign w:val="superscript"/>
        </w:rPr>
      </w:pPr>
      <w:r>
        <w:rPr>
          <w:b/>
          <w:color w:val="FF0000"/>
          <w:sz w:val="40"/>
          <w:szCs w:val="40"/>
          <w:vertAlign w:val="superscript"/>
        </w:rPr>
        <w:t>Download Entry form @ columbusdays.com</w:t>
      </w:r>
    </w:p>
    <w:p w14:paraId="53DCD30D" w14:textId="07EEB71C" w:rsidR="002B5099" w:rsidRPr="0023552C" w:rsidRDefault="002B5099" w:rsidP="00DB25C7">
      <w:pPr>
        <w:spacing w:after="0" w:line="240" w:lineRule="auto"/>
        <w:ind w:left="720" w:firstLine="720"/>
        <w:rPr>
          <w:b/>
          <w:color w:val="0070C0"/>
          <w:sz w:val="40"/>
          <w:szCs w:val="40"/>
          <w:vertAlign w:val="superscript"/>
        </w:rPr>
      </w:pPr>
      <w:r w:rsidRPr="003F73BF">
        <w:rPr>
          <w:b/>
          <w:bCs/>
          <w:color w:val="FF0000"/>
        </w:rPr>
        <w:t>Mail entry</w:t>
      </w:r>
      <w:r w:rsidRPr="003F73BF">
        <w:rPr>
          <w:color w:val="FF0000"/>
        </w:rPr>
        <w:t xml:space="preserve"> </w:t>
      </w:r>
      <w:r>
        <w:t>form &amp; registration fee to:</w:t>
      </w:r>
    </w:p>
    <w:p w14:paraId="59998997" w14:textId="70108842" w:rsidR="002B5099" w:rsidRDefault="002B5099" w:rsidP="00DB25C7">
      <w:pPr>
        <w:spacing w:after="0"/>
        <w:ind w:left="2160" w:firstLine="720"/>
      </w:pPr>
      <w:r>
        <w:t xml:space="preserve">CASA Connection; </w:t>
      </w:r>
      <w:r w:rsidR="00FD5FF4">
        <w:t>1465 27</w:t>
      </w:r>
      <w:r w:rsidR="00FD5FF4" w:rsidRPr="00FD5FF4">
        <w:rPr>
          <w:vertAlign w:val="superscript"/>
        </w:rPr>
        <w:t>th</w:t>
      </w:r>
      <w:r w:rsidR="00FD5FF4">
        <w:t xml:space="preserve"> Ave.</w:t>
      </w:r>
      <w:r>
        <w:t>; Columbus NE 68601</w:t>
      </w:r>
    </w:p>
    <w:p w14:paraId="724046F6" w14:textId="1138B92A" w:rsidR="002B5099" w:rsidRDefault="00DB25C7" w:rsidP="00A73300">
      <w:pPr>
        <w:spacing w:after="0"/>
        <w:ind w:left="720" w:firstLine="720"/>
      </w:pPr>
      <w:r>
        <w:rPr>
          <w:b/>
          <w:bCs/>
          <w:color w:val="FF0000"/>
        </w:rPr>
        <w:t>HAND DELIVER</w:t>
      </w:r>
      <w:r w:rsidR="00AF1A11" w:rsidRPr="003F73BF">
        <w:rPr>
          <w:color w:val="FF0000"/>
        </w:rPr>
        <w:t xml:space="preserve"> </w:t>
      </w:r>
      <w:r w:rsidR="00AF1A11" w:rsidRPr="003F73BF">
        <w:t>to</w:t>
      </w:r>
      <w:r w:rsidR="002B5099" w:rsidRPr="003F73BF">
        <w:t>:</w:t>
      </w:r>
    </w:p>
    <w:p w14:paraId="22B32EC5" w14:textId="77777777" w:rsidR="0023552C" w:rsidRDefault="002B5099" w:rsidP="00DB25C7">
      <w:pPr>
        <w:spacing w:after="0"/>
        <w:ind w:left="2160" w:firstLine="720"/>
        <w:rPr>
          <w:i/>
        </w:rPr>
      </w:pPr>
      <w:r>
        <w:t>1465 27</w:t>
      </w:r>
      <w:r w:rsidRPr="002B5099">
        <w:rPr>
          <w:vertAlign w:val="superscript"/>
        </w:rPr>
        <w:t>th</w:t>
      </w:r>
      <w:r>
        <w:t xml:space="preserve"> Ave. </w:t>
      </w:r>
      <w:r w:rsidRPr="002B5099">
        <w:rPr>
          <w:i/>
        </w:rPr>
        <w:t>(across the alley to the north of the Sheriff’s office</w:t>
      </w:r>
      <w:r w:rsidR="0023552C">
        <w:rPr>
          <w:i/>
        </w:rPr>
        <w:t>,</w:t>
      </w:r>
    </w:p>
    <w:p w14:paraId="26EF34CB" w14:textId="7824E28E" w:rsidR="002B5099" w:rsidRPr="0023552C" w:rsidRDefault="0023552C" w:rsidP="00DB25C7">
      <w:pPr>
        <w:spacing w:after="0"/>
        <w:ind w:left="2160" w:firstLine="720"/>
        <w:rPr>
          <w:i/>
        </w:rPr>
      </w:pPr>
      <w:r>
        <w:rPr>
          <w:i/>
        </w:rPr>
        <w:t>Drop in mailbox by glass door</w:t>
      </w:r>
      <w:r w:rsidR="002B5099" w:rsidRPr="002B5099">
        <w:rPr>
          <w:i/>
        </w:rPr>
        <w:t>)</w:t>
      </w:r>
    </w:p>
    <w:p w14:paraId="41C9191A" w14:textId="32C56F5D" w:rsidR="002B5099" w:rsidRDefault="002B5099" w:rsidP="003F73BF">
      <w:pPr>
        <w:spacing w:after="0"/>
        <w:jc w:val="center"/>
        <w:rPr>
          <w:b/>
          <w:color w:val="FF0000"/>
        </w:rPr>
      </w:pPr>
      <w:r w:rsidRPr="003918A5">
        <w:rPr>
          <w:b/>
          <w:color w:val="FF0000"/>
        </w:rPr>
        <w:t xml:space="preserve">Please complete form below and return with </w:t>
      </w:r>
      <w:r w:rsidR="00FB79CE">
        <w:rPr>
          <w:b/>
          <w:color w:val="FF0000"/>
        </w:rPr>
        <w:t>appropriate fee</w:t>
      </w:r>
      <w:r w:rsidRPr="003918A5">
        <w:rPr>
          <w:b/>
          <w:color w:val="FF0000"/>
        </w:rPr>
        <w:t>:</w:t>
      </w:r>
    </w:p>
    <w:p w14:paraId="5AD4CD9D" w14:textId="3571DE42" w:rsidR="0056367E" w:rsidRPr="003F73BF" w:rsidRDefault="00FD5FF4" w:rsidP="003F73BF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</w:t>
      </w:r>
      <w:r w:rsidR="003F73BF" w:rsidRPr="004329AC">
        <w:rPr>
          <w:b/>
          <w:color w:val="FF0000"/>
          <w:sz w:val="40"/>
          <w:szCs w:val="40"/>
        </w:rPr>
        <w:t>Pre-Registration is Required</w:t>
      </w:r>
      <w:r>
        <w:rPr>
          <w:b/>
          <w:color w:val="FF0000"/>
          <w:sz w:val="40"/>
          <w:szCs w:val="40"/>
        </w:rPr>
        <w:t>***</w:t>
      </w:r>
    </w:p>
    <w:p w14:paraId="20D186FB" w14:textId="77777777" w:rsidR="0056367E" w:rsidRPr="005D76B8" w:rsidRDefault="0056367E" w:rsidP="003F73BF">
      <w:pPr>
        <w:spacing w:after="0"/>
        <w:jc w:val="center"/>
        <w:rPr>
          <w:b/>
          <w:sz w:val="28"/>
          <w:szCs w:val="28"/>
        </w:rPr>
      </w:pPr>
      <w:r w:rsidRPr="005D76B8">
        <w:rPr>
          <w:b/>
          <w:sz w:val="28"/>
          <w:szCs w:val="28"/>
        </w:rPr>
        <w:t xml:space="preserve">Please direct questions to: 402-563-4944 or </w:t>
      </w:r>
      <w:hyperlink r:id="rId6" w:history="1">
        <w:r w:rsidR="00004C9D">
          <w:rPr>
            <w:rStyle w:val="Hyperlink"/>
            <w:b/>
            <w:sz w:val="28"/>
            <w:szCs w:val="28"/>
          </w:rPr>
          <w:t>casacon@yahoo</w:t>
        </w:r>
        <w:r w:rsidRPr="005D76B8">
          <w:rPr>
            <w:rStyle w:val="Hyperlink"/>
            <w:b/>
            <w:sz w:val="28"/>
            <w:szCs w:val="28"/>
          </w:rPr>
          <w:t>.com</w:t>
        </w:r>
      </w:hyperlink>
    </w:p>
    <w:p w14:paraId="2A5FA980" w14:textId="77777777" w:rsidR="00DB25C7" w:rsidRDefault="0056367E" w:rsidP="0056367E">
      <w:pPr>
        <w:spacing w:after="0"/>
        <w:rPr>
          <w:i/>
          <w:sz w:val="18"/>
          <w:szCs w:val="18"/>
        </w:rPr>
      </w:pPr>
      <w:r w:rsidRPr="00632D39">
        <w:rPr>
          <w:i/>
        </w:rPr>
        <w:t xml:space="preserve">**By participating in the baby contest, parents authorize CASA Connection to take images of themselves and their children during the event and to share these images through various media </w:t>
      </w:r>
      <w:r w:rsidRPr="00632D39">
        <w:rPr>
          <w:i/>
          <w:u w:val="single"/>
        </w:rPr>
        <w:t>only</w:t>
      </w:r>
      <w:r w:rsidRPr="00632D39">
        <w:rPr>
          <w:i/>
        </w:rPr>
        <w:t xml:space="preserve"> for the purpose of publicizing CASA Con</w:t>
      </w:r>
      <w:r>
        <w:rPr>
          <w:i/>
        </w:rPr>
        <w:t>nection and the baby contest. **</w:t>
      </w:r>
      <w:r>
        <w:t xml:space="preserve"> </w:t>
      </w:r>
      <w:r w:rsidRPr="00632D39">
        <w:rPr>
          <w:i/>
        </w:rPr>
        <w:t>Proceeds from this contest will benefit CASA Connection, a program that advocates</w:t>
      </w:r>
      <w:r>
        <w:rPr>
          <w:i/>
        </w:rPr>
        <w:t xml:space="preserve"> for abused and neglected</w:t>
      </w:r>
      <w:r w:rsidRPr="00632D39">
        <w:rPr>
          <w:i/>
        </w:rPr>
        <w:t xml:space="preserve"> children in Platte</w:t>
      </w:r>
      <w:r w:rsidR="003F73BF">
        <w:rPr>
          <w:i/>
        </w:rPr>
        <w:t>, Nance</w:t>
      </w:r>
      <w:r w:rsidRPr="00632D39">
        <w:rPr>
          <w:i/>
        </w:rPr>
        <w:t xml:space="preserve"> and Colfax Counties. CASA Connection is </w:t>
      </w:r>
      <w:r>
        <w:rPr>
          <w:i/>
        </w:rPr>
        <w:t xml:space="preserve">proud to be </w:t>
      </w:r>
      <w:r w:rsidRPr="00632D39">
        <w:rPr>
          <w:i/>
        </w:rPr>
        <w:t>a Columbus Area United Way Partner Agency</w:t>
      </w:r>
      <w:r>
        <w:rPr>
          <w:i/>
        </w:rPr>
        <w:t>.</w:t>
      </w:r>
      <w:r>
        <w:rPr>
          <w:i/>
          <w:sz w:val="18"/>
          <w:szCs w:val="18"/>
        </w:rPr>
        <w:t xml:space="preserve"> </w:t>
      </w:r>
    </w:p>
    <w:p w14:paraId="21341D75" w14:textId="0724D081" w:rsidR="0056367E" w:rsidRPr="00DB25C7" w:rsidRDefault="0056367E" w:rsidP="0056367E">
      <w:pPr>
        <w:spacing w:after="0"/>
        <w:rPr>
          <w:i/>
          <w:color w:val="00B0F0"/>
        </w:rPr>
      </w:pPr>
      <w:r w:rsidRPr="00DB25C7">
        <w:rPr>
          <w:i/>
          <w:color w:val="00B0F0"/>
        </w:rPr>
        <w:t xml:space="preserve">CASA Connection would like to thank Walmart for its continued support of the baby contest. </w:t>
      </w:r>
    </w:p>
    <w:p w14:paraId="675AD5E9" w14:textId="77777777" w:rsidR="002B5099" w:rsidRDefault="007C2EB9" w:rsidP="002B5099">
      <w:pPr>
        <w:spacing w:after="0"/>
      </w:pPr>
      <w:r>
        <w:t>----------------------------------------------------------------------------------------------------------------------------------------------------------------</w:t>
      </w:r>
    </w:p>
    <w:p w14:paraId="22CD45A1" w14:textId="77777777" w:rsidR="008F5F9E" w:rsidRDefault="008F5F9E" w:rsidP="002B5099">
      <w:pPr>
        <w:spacing w:after="0"/>
      </w:pPr>
    </w:p>
    <w:p w14:paraId="37F5003D" w14:textId="77777777" w:rsidR="0056367E" w:rsidRDefault="0056367E" w:rsidP="002B5099">
      <w:pPr>
        <w:spacing w:after="0"/>
      </w:pPr>
    </w:p>
    <w:p w14:paraId="4D16FA54" w14:textId="77777777" w:rsidR="002B5099" w:rsidRPr="00632D39" w:rsidRDefault="002B5099" w:rsidP="002B5099">
      <w:pPr>
        <w:spacing w:after="0"/>
      </w:pPr>
      <w:r w:rsidRPr="00632D39">
        <w:t>Baby’s Name: ______________________________________________________</w:t>
      </w:r>
      <w:r w:rsidR="00632D39">
        <w:t>___</w:t>
      </w:r>
      <w:r w:rsidR="003918A5" w:rsidRPr="00632D39">
        <w:t>_ Gender: _____</w:t>
      </w:r>
      <w:r w:rsidR="003918A5" w:rsidRPr="00632D39">
        <w:rPr>
          <w:u w:val="single"/>
        </w:rPr>
        <w:t>male</w:t>
      </w:r>
      <w:r w:rsidR="003918A5" w:rsidRPr="00632D39">
        <w:t xml:space="preserve">    ___</w:t>
      </w:r>
      <w:r w:rsidR="003918A5" w:rsidRPr="00632D39">
        <w:rPr>
          <w:u w:val="single"/>
        </w:rPr>
        <w:t xml:space="preserve">   female</w:t>
      </w:r>
      <w:r w:rsidR="003918A5" w:rsidRPr="00632D39">
        <w:t xml:space="preserve"> </w:t>
      </w:r>
    </w:p>
    <w:p w14:paraId="058E3E03" w14:textId="10A2C9AD" w:rsidR="002B5099" w:rsidRPr="00632D39" w:rsidRDefault="002B5099" w:rsidP="002B5099">
      <w:pPr>
        <w:spacing w:after="0"/>
      </w:pPr>
      <w:r w:rsidRPr="00DB25C7">
        <w:rPr>
          <w:highlight w:val="yellow"/>
        </w:rPr>
        <w:t>(Please list baby’s</w:t>
      </w:r>
      <w:r w:rsidR="003F73BF" w:rsidRPr="00DB25C7">
        <w:rPr>
          <w:highlight w:val="yellow"/>
        </w:rPr>
        <w:t xml:space="preserve"> &amp; </w:t>
      </w:r>
      <w:r w:rsidR="00DB25C7" w:rsidRPr="00DB25C7">
        <w:rPr>
          <w:highlight w:val="yellow"/>
        </w:rPr>
        <w:t>parent’s names</w:t>
      </w:r>
      <w:r w:rsidRPr="00DB25C7">
        <w:rPr>
          <w:highlight w:val="yellow"/>
        </w:rPr>
        <w:t xml:space="preserve"> as you want it announced at the event)</w:t>
      </w:r>
      <w:r w:rsidR="003918A5" w:rsidRPr="00632D39">
        <w:tab/>
      </w:r>
      <w:r w:rsidR="003918A5" w:rsidRPr="00632D39">
        <w:tab/>
      </w:r>
      <w:r w:rsidR="003918A5" w:rsidRPr="00632D39">
        <w:tab/>
      </w:r>
      <w:r w:rsidR="003918A5" w:rsidRPr="00632D39">
        <w:tab/>
      </w:r>
      <w:r w:rsidR="003918A5" w:rsidRPr="00632D39">
        <w:rPr>
          <w:vertAlign w:val="superscript"/>
        </w:rPr>
        <w:t xml:space="preserve">  </w:t>
      </w:r>
    </w:p>
    <w:p w14:paraId="3CEDB63B" w14:textId="77777777" w:rsidR="002B5099" w:rsidRPr="00632D39" w:rsidRDefault="0011780E" w:rsidP="002B509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5387A" wp14:editId="07A47C7C">
                <wp:simplePos x="0" y="0"/>
                <wp:positionH relativeFrom="column">
                  <wp:posOffset>4638675</wp:posOffset>
                </wp:positionH>
                <wp:positionV relativeFrom="paragraph">
                  <wp:posOffset>13969</wp:posOffset>
                </wp:positionV>
                <wp:extent cx="1685925" cy="1133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FB22" w14:textId="77777777" w:rsidR="0011780E" w:rsidRDefault="001178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E321F" wp14:editId="6225A308">
                                  <wp:extent cx="1447800" cy="10166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th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387A" id="Text Box 4" o:spid="_x0000_s1028" type="#_x0000_t202" style="position:absolute;margin-left:365.25pt;margin-top:1.1pt;width:132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" fillcolor="white [3201]" stroked="f" strokeweight=".5pt">
                <v:textbox>
                  <w:txbxContent>
                    <w:p w14:paraId="2AAFFB22" w14:textId="77777777" w:rsidR="0011780E" w:rsidRDefault="0011780E">
                      <w:r>
                        <w:rPr>
                          <w:noProof/>
                        </w:rPr>
                        <w:drawing>
                          <wp:inline distT="0" distB="0" distL="0" distR="0" wp14:anchorId="588E321F" wp14:editId="6225A308">
                            <wp:extent cx="1447800" cy="10166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th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74D7AB" w14:textId="77777777" w:rsidR="002B5099" w:rsidRPr="00632D39" w:rsidRDefault="002B5099" w:rsidP="002B5099">
      <w:pPr>
        <w:spacing w:after="0"/>
      </w:pPr>
      <w:r w:rsidRPr="00632D39">
        <w:t>Mother (first, last name) _______________________________________</w:t>
      </w:r>
    </w:p>
    <w:p w14:paraId="4B82739E" w14:textId="77777777" w:rsidR="002B5099" w:rsidRPr="00632D39" w:rsidRDefault="002B5099" w:rsidP="002B5099">
      <w:pPr>
        <w:spacing w:after="0"/>
      </w:pPr>
    </w:p>
    <w:p w14:paraId="669A4C96" w14:textId="726D6AD8" w:rsidR="002B5099" w:rsidRPr="00632D39" w:rsidRDefault="004329AC" w:rsidP="002B5099">
      <w:pPr>
        <w:spacing w:after="0"/>
      </w:pPr>
      <w:r w:rsidRPr="00632D39">
        <w:t>Father (</w:t>
      </w:r>
      <w:r w:rsidR="002B5099" w:rsidRPr="00632D39">
        <w:t>first, last name) _______________________________________</w:t>
      </w:r>
      <w:r w:rsidR="0011780E">
        <w:tab/>
      </w:r>
    </w:p>
    <w:p w14:paraId="48790EAD" w14:textId="77777777" w:rsidR="002B5099" w:rsidRPr="00632D39" w:rsidRDefault="002B5099" w:rsidP="002B5099">
      <w:pPr>
        <w:spacing w:after="0"/>
      </w:pPr>
    </w:p>
    <w:p w14:paraId="6734EA2C" w14:textId="77777777" w:rsidR="002B5099" w:rsidRPr="00632D39" w:rsidRDefault="002B5099" w:rsidP="002B5099">
      <w:pPr>
        <w:spacing w:after="0"/>
      </w:pPr>
      <w:r w:rsidRPr="00632D39">
        <w:t>Best number to contact: _______________________________________</w:t>
      </w:r>
    </w:p>
    <w:p w14:paraId="74088654" w14:textId="77777777" w:rsidR="002B5099" w:rsidRPr="00632D39" w:rsidRDefault="002B5099" w:rsidP="002B5099">
      <w:pPr>
        <w:spacing w:after="0"/>
      </w:pPr>
    </w:p>
    <w:p w14:paraId="06163762" w14:textId="58E6238C" w:rsidR="002B5099" w:rsidRPr="00632D39" w:rsidRDefault="002B5099" w:rsidP="002B5099">
      <w:pPr>
        <w:spacing w:after="0"/>
      </w:pPr>
      <w:r w:rsidRPr="00632D39">
        <w:t>Baby’s Birthdate: ____________</w:t>
      </w:r>
      <w:r w:rsidR="001F2163">
        <w:t>__________ Baby’s age as of 8/1</w:t>
      </w:r>
      <w:r w:rsidR="00FD5FF4">
        <w:t>0</w:t>
      </w:r>
      <w:r w:rsidR="00FB79CE">
        <w:t>/202</w:t>
      </w:r>
      <w:r w:rsidR="00FD5FF4">
        <w:t>4</w:t>
      </w:r>
      <w:r w:rsidRPr="00632D39">
        <w:t xml:space="preserve"> </w:t>
      </w:r>
      <w:r w:rsidRPr="00632D39">
        <w:rPr>
          <w:i/>
        </w:rPr>
        <w:t>(in months)</w:t>
      </w:r>
      <w:r w:rsidRPr="00632D39">
        <w:t xml:space="preserve"> _____________________</w:t>
      </w:r>
    </w:p>
    <w:sectPr w:rsidR="002B5099" w:rsidRPr="00632D39" w:rsidSect="00455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D"/>
    <w:rsid w:val="00004C9D"/>
    <w:rsid w:val="000B2EC4"/>
    <w:rsid w:val="0011780E"/>
    <w:rsid w:val="00142D0D"/>
    <w:rsid w:val="00183F64"/>
    <w:rsid w:val="00186C8A"/>
    <w:rsid w:val="001F2163"/>
    <w:rsid w:val="0023552C"/>
    <w:rsid w:val="002B5099"/>
    <w:rsid w:val="003918A5"/>
    <w:rsid w:val="003E07C0"/>
    <w:rsid w:val="003F73BF"/>
    <w:rsid w:val="004329AC"/>
    <w:rsid w:val="004552B0"/>
    <w:rsid w:val="00553802"/>
    <w:rsid w:val="0056367E"/>
    <w:rsid w:val="005D76B8"/>
    <w:rsid w:val="00632D39"/>
    <w:rsid w:val="00785939"/>
    <w:rsid w:val="007C2EB9"/>
    <w:rsid w:val="00871055"/>
    <w:rsid w:val="0088398D"/>
    <w:rsid w:val="008A6738"/>
    <w:rsid w:val="008F5F9E"/>
    <w:rsid w:val="009E05BF"/>
    <w:rsid w:val="00A6471E"/>
    <w:rsid w:val="00A73300"/>
    <w:rsid w:val="00AF1A11"/>
    <w:rsid w:val="00B51A18"/>
    <w:rsid w:val="00B621DC"/>
    <w:rsid w:val="00B722B4"/>
    <w:rsid w:val="00BC4FFD"/>
    <w:rsid w:val="00C72239"/>
    <w:rsid w:val="00D02BF0"/>
    <w:rsid w:val="00DB25C7"/>
    <w:rsid w:val="00DB7C05"/>
    <w:rsid w:val="00E56F01"/>
    <w:rsid w:val="00FB79CE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0324"/>
  <w15:docId w15:val="{33164AEA-3476-4A44-BC50-CD43FBF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E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D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acon@megavision.com" TargetMode="External"/><Relationship Id="rId5" Type="http://schemas.openxmlformats.org/officeDocument/2006/relationships/hyperlink" Target="https://casaconnectionne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Lisa</cp:lastModifiedBy>
  <cp:revision>2</cp:revision>
  <cp:lastPrinted>2022-06-16T12:40:00Z</cp:lastPrinted>
  <dcterms:created xsi:type="dcterms:W3CDTF">2024-05-20T18:39:00Z</dcterms:created>
  <dcterms:modified xsi:type="dcterms:W3CDTF">2024-05-20T18:39:00Z</dcterms:modified>
</cp:coreProperties>
</file>